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4F94" w14:textId="49303943" w:rsidR="00C35F82" w:rsidRDefault="00C35F82" w:rsidP="00952ED9">
      <w:pPr>
        <w:tabs>
          <w:tab w:val="left" w:pos="3120"/>
          <w:tab w:val="center" w:pos="4680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9BA2" wp14:editId="33CCA643">
            <wp:simplePos x="0" y="0"/>
            <wp:positionH relativeFrom="margin">
              <wp:posOffset>1438275</wp:posOffset>
            </wp:positionH>
            <wp:positionV relativeFrom="page">
              <wp:align>top</wp:align>
            </wp:positionV>
            <wp:extent cx="2800350" cy="15240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E3C8E" w14:textId="77777777" w:rsidR="00C35F82" w:rsidRDefault="00C35F82" w:rsidP="00952ED9">
      <w:pPr>
        <w:tabs>
          <w:tab w:val="left" w:pos="3120"/>
          <w:tab w:val="center" w:pos="4680"/>
        </w:tabs>
        <w:jc w:val="center"/>
        <w:rPr>
          <w:b/>
          <w:sz w:val="24"/>
          <w:szCs w:val="24"/>
        </w:rPr>
      </w:pPr>
    </w:p>
    <w:p w14:paraId="69DA2741" w14:textId="4F88ABB6" w:rsidR="00B44E62" w:rsidRDefault="00B44E62" w:rsidP="00952ED9">
      <w:pPr>
        <w:tabs>
          <w:tab w:val="left" w:pos="3120"/>
          <w:tab w:val="center" w:pos="4680"/>
        </w:tabs>
        <w:jc w:val="center"/>
        <w:rPr>
          <w:b/>
          <w:sz w:val="24"/>
          <w:szCs w:val="24"/>
        </w:rPr>
      </w:pPr>
      <w:r w:rsidRPr="00B44E62">
        <w:rPr>
          <w:b/>
          <w:sz w:val="24"/>
          <w:szCs w:val="24"/>
        </w:rPr>
        <w:t>Referral for Clinical Serv</w:t>
      </w:r>
      <w:bookmarkStart w:id="0" w:name="_Hlk88125921"/>
      <w:bookmarkEnd w:id="0"/>
      <w:r w:rsidRPr="00B44E62">
        <w:rPr>
          <w:b/>
          <w:sz w:val="24"/>
          <w:szCs w:val="24"/>
        </w:rPr>
        <w:t>ices</w:t>
      </w:r>
      <w:r w:rsidR="008313E4">
        <w:rPr>
          <w:b/>
          <w:sz w:val="24"/>
          <w:szCs w:val="24"/>
        </w:rPr>
        <w:t xml:space="preserve"> to </w:t>
      </w:r>
      <w:r w:rsidR="001E7DE2">
        <w:rPr>
          <w:b/>
          <w:sz w:val="24"/>
          <w:szCs w:val="24"/>
        </w:rPr>
        <w:t>Anomaly Therapy Services PLLC</w:t>
      </w:r>
    </w:p>
    <w:p w14:paraId="7120C632" w14:textId="77777777" w:rsidR="000A6B0E" w:rsidRDefault="000A6B0E" w:rsidP="000A6B0E">
      <w:pPr>
        <w:rPr>
          <w:b/>
        </w:rPr>
      </w:pPr>
      <w:r w:rsidRPr="000A6B0E">
        <w:rPr>
          <w:b/>
        </w:rPr>
        <w:t>Referral Date: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606759" w14:textId="77777777" w:rsidR="00B44E62" w:rsidRPr="00B44E62" w:rsidRDefault="000A6B0E" w:rsidP="000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Client Information</w:t>
      </w:r>
      <w:r w:rsidR="00B44E62" w:rsidRPr="00B44E62">
        <w:rPr>
          <w:b/>
        </w:rPr>
        <w:t xml:space="preserve"> </w:t>
      </w:r>
    </w:p>
    <w:p w14:paraId="3A698C7C" w14:textId="77777777" w:rsidR="00B44E62" w:rsidRPr="00B44E62" w:rsidRDefault="00B44E62">
      <w:pPr>
        <w:rPr>
          <w:u w:val="single"/>
        </w:rPr>
      </w:pPr>
      <w:r>
        <w:t xml:space="preserve">First name: _____________________________ </w:t>
      </w:r>
      <w:r>
        <w:tab/>
        <w:t>Last name: 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7E3F5200" w14:textId="77777777" w:rsidR="00B44E62" w:rsidRPr="00B44E62" w:rsidRDefault="00F044CF">
      <w:pPr>
        <w:rPr>
          <w:u w:val="single"/>
        </w:rPr>
      </w:pPr>
      <w:r>
        <w:t>Parent name(s) if minor (under age 18)</w:t>
      </w:r>
      <w:r w:rsidR="00B44E62">
        <w:t>: _____________________________________________</w:t>
      </w:r>
      <w:r w:rsidR="00B44E62">
        <w:rPr>
          <w:u w:val="single"/>
        </w:rPr>
        <w:tab/>
      </w:r>
      <w:r w:rsidR="00B44E62">
        <w:rPr>
          <w:u w:val="single"/>
        </w:rPr>
        <w:tab/>
      </w:r>
    </w:p>
    <w:p w14:paraId="5E39CBD9" w14:textId="77777777" w:rsidR="00B44E62" w:rsidRDefault="00B44E62">
      <w:r>
        <w:t xml:space="preserve">Client date of birth: ________________________ Age: ________ Gender (Circle one):  M </w:t>
      </w:r>
      <w:proofErr w:type="gramStart"/>
      <w:r>
        <w:t>/  F</w:t>
      </w:r>
      <w:proofErr w:type="gramEnd"/>
      <w:r>
        <w:t xml:space="preserve">  /  Trans </w:t>
      </w:r>
    </w:p>
    <w:p w14:paraId="6A4E3BCA" w14:textId="77777777" w:rsidR="00B44E62" w:rsidRDefault="00B44E62">
      <w:r>
        <w:t>Address: 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658AD2B" w14:textId="77777777" w:rsidR="00B44E62" w:rsidRDefault="00B44E62">
      <w:r>
        <w:t xml:space="preserve">City: ________________________________Province: __________ Postal Code: ____________________ </w:t>
      </w:r>
    </w:p>
    <w:p w14:paraId="22F81CF8" w14:textId="77777777" w:rsidR="00B44E62" w:rsidRDefault="00B44E62">
      <w:r>
        <w:t>Phone: _______________________________________</w:t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</w:p>
    <w:p w14:paraId="237C2179" w14:textId="77777777" w:rsidR="00B44E62" w:rsidRDefault="00B44E62">
      <w:r>
        <w:t>Email: 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1CEE74" w14:textId="77777777" w:rsidR="00B44E62" w:rsidRPr="00B44E62" w:rsidRDefault="00B44E62">
      <w:pPr>
        <w:rPr>
          <w:u w:val="single"/>
        </w:rPr>
      </w:pPr>
      <w:r>
        <w:t>Best time to call: 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</w:p>
    <w:p w14:paraId="2CF4CDA1" w14:textId="77777777" w:rsidR="00B44E62" w:rsidRDefault="00B44E62">
      <w:r>
        <w:t xml:space="preserve">Ok to leave a message? (Circle one):   </w:t>
      </w:r>
      <w:proofErr w:type="gramStart"/>
      <w:r>
        <w:t>YES  /</w:t>
      </w:r>
      <w:proofErr w:type="gramEnd"/>
      <w:r>
        <w:t xml:space="preserve">  NO </w:t>
      </w:r>
    </w:p>
    <w:p w14:paraId="46816C22" w14:textId="24093581" w:rsidR="00644FDF" w:rsidRDefault="00580B7F">
      <w:r>
        <w:t xml:space="preserve">Initial Assessment </w:t>
      </w:r>
      <w:r w:rsidR="00B44E62">
        <w:t xml:space="preserve">Appointment availability (Circle all that apply): </w:t>
      </w:r>
      <w:r w:rsidR="00644FDF">
        <w:t xml:space="preserve">  </w:t>
      </w:r>
      <w:proofErr w:type="gramStart"/>
      <w:r w:rsidR="00644FDF">
        <w:t>M  /</w:t>
      </w:r>
      <w:proofErr w:type="gramEnd"/>
      <w:r w:rsidR="00644FDF">
        <w:t xml:space="preserve"> Tue  /  W  / </w:t>
      </w:r>
      <w:proofErr w:type="spellStart"/>
      <w:r w:rsidR="00644FDF">
        <w:t>Thur</w:t>
      </w:r>
      <w:proofErr w:type="spellEnd"/>
      <w:r w:rsidR="00644FDF">
        <w:t xml:space="preserve">  / Fri  </w:t>
      </w:r>
      <w:r w:rsidR="0049551E">
        <w:t>/ Sat</w:t>
      </w:r>
    </w:p>
    <w:p w14:paraId="48E9595C" w14:textId="08ED8531" w:rsidR="00017146" w:rsidRDefault="00B44E62" w:rsidP="00017146">
      <w:pPr>
        <w:ind w:left="3600" w:firstLine="720"/>
      </w:pPr>
      <w:proofErr w:type="gramStart"/>
      <w:r>
        <w:t>Morning</w:t>
      </w:r>
      <w:r w:rsidR="00644FDF">
        <w:t xml:space="preserve">  </w:t>
      </w:r>
      <w:r>
        <w:t>/</w:t>
      </w:r>
      <w:proofErr w:type="gramEnd"/>
      <w:r w:rsidR="00644FDF">
        <w:t xml:space="preserve">  </w:t>
      </w:r>
      <w:r>
        <w:t>Afternoon</w:t>
      </w:r>
      <w:r w:rsidR="00644FDF">
        <w:t xml:space="preserve">  </w:t>
      </w:r>
      <w:r>
        <w:t>/</w:t>
      </w:r>
      <w:r w:rsidR="00644FDF">
        <w:t xml:space="preserve">  </w:t>
      </w:r>
      <w:r>
        <w:t>Evening</w:t>
      </w:r>
    </w:p>
    <w:p w14:paraId="24085BF4" w14:textId="12498048" w:rsidR="00017146" w:rsidRDefault="003A547B" w:rsidP="00017146">
      <w:r>
        <w:t xml:space="preserve">Adult </w:t>
      </w:r>
      <w:r w:rsidR="00580B7F">
        <w:t>S</w:t>
      </w:r>
      <w:r>
        <w:t xml:space="preserve">kills </w:t>
      </w:r>
      <w:r w:rsidR="00580B7F">
        <w:t>G</w:t>
      </w:r>
      <w:r w:rsidR="00017146">
        <w:t xml:space="preserve">roup Availability (Circle all that apply): </w:t>
      </w:r>
      <w:r>
        <w:t xml:space="preserve">Fridays </w:t>
      </w:r>
      <w:r w:rsidR="00580B7F">
        <w:t>4</w:t>
      </w:r>
      <w:r>
        <w:t>:</w:t>
      </w:r>
      <w:r w:rsidR="00580B7F">
        <w:t>00</w:t>
      </w:r>
      <w:r>
        <w:t>-</w:t>
      </w:r>
      <w:r w:rsidR="00580B7F">
        <w:t>5:30p</w:t>
      </w:r>
      <w:r>
        <w:t>m</w:t>
      </w:r>
    </w:p>
    <w:p w14:paraId="60687AFE" w14:textId="07A89B71" w:rsidR="00580B7F" w:rsidRDefault="00580B7F" w:rsidP="00017146">
      <w:r>
        <w:t xml:space="preserve">Adolescent Skills Group Availability </w:t>
      </w:r>
      <w:r>
        <w:t>(Circle all that apply):</w:t>
      </w:r>
      <w:r>
        <w:t xml:space="preserve"> Wednesday 4:30-6:00pm &amp; Thursday 4:30-6:00pm</w:t>
      </w:r>
    </w:p>
    <w:p w14:paraId="51B71095" w14:textId="28CB01E8" w:rsidR="008313E4" w:rsidRDefault="008313E4" w:rsidP="008313E4">
      <w:r>
        <w:t>Does the client have extended health coverage</w:t>
      </w:r>
      <w:proofErr w:type="gramStart"/>
      <w:r>
        <w:t>?  YES  /</w:t>
      </w:r>
      <w:proofErr w:type="gramEnd"/>
      <w:r>
        <w:t xml:space="preserve">  NO</w:t>
      </w:r>
    </w:p>
    <w:p w14:paraId="0F14DA28" w14:textId="10565242" w:rsidR="00580B7F" w:rsidRDefault="00580B7F" w:rsidP="008313E4">
      <w:r>
        <w:t>Who is the insurance Provider?</w:t>
      </w:r>
    </w:p>
    <w:p w14:paraId="5A9E70E3" w14:textId="6E6A6AB1" w:rsidR="00580B7F" w:rsidRDefault="00580B7F" w:rsidP="008313E4">
      <w:r>
        <w:t>Member/Policy Number?</w:t>
      </w:r>
    </w:p>
    <w:p w14:paraId="18E16853" w14:textId="77777777" w:rsidR="004C5900" w:rsidRDefault="004C5900" w:rsidP="000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5900">
        <w:rPr>
          <w:b/>
        </w:rPr>
        <w:t xml:space="preserve">Referral Source (if self-referred, </w:t>
      </w:r>
      <w:r w:rsidR="00955471">
        <w:rPr>
          <w:b/>
        </w:rPr>
        <w:t xml:space="preserve">please </w:t>
      </w:r>
      <w:r w:rsidRPr="004C5900">
        <w:rPr>
          <w:b/>
        </w:rPr>
        <w:t xml:space="preserve">skip to next section) </w:t>
      </w:r>
    </w:p>
    <w:p w14:paraId="1A6C08DA" w14:textId="77777777" w:rsidR="004C5900" w:rsidRDefault="004C5900" w:rsidP="004C5900">
      <w:r w:rsidRPr="004C5900">
        <w:t>Relationship to client:</w:t>
      </w:r>
      <w:r>
        <w:t xml:space="preserve"> __________________________________</w:t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>
        <w:t xml:space="preserve"> </w:t>
      </w:r>
    </w:p>
    <w:p w14:paraId="3D9C5EB9" w14:textId="77777777" w:rsidR="004C5900" w:rsidRDefault="004C5900" w:rsidP="004C5900">
      <w:r>
        <w:t>First name: _____________________________ Last name: 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2EABCA5" w14:textId="77777777" w:rsidR="004C5900" w:rsidRDefault="004C5900" w:rsidP="004C5900">
      <w:r>
        <w:t>Address: 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253CCD2" w14:textId="77777777" w:rsidR="004C5900" w:rsidRDefault="004C5900" w:rsidP="004C5900">
      <w:r>
        <w:t xml:space="preserve">City: ________________________________Province: __________ Postal Code: ____________________ </w:t>
      </w:r>
    </w:p>
    <w:p w14:paraId="13E58E0D" w14:textId="77777777" w:rsidR="004C5900" w:rsidRPr="00EC3ACB" w:rsidRDefault="004C5900" w:rsidP="004C5900">
      <w:pPr>
        <w:rPr>
          <w:u w:val="single"/>
        </w:rPr>
      </w:pPr>
      <w:r>
        <w:t>Phone: ________________________________________</w:t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</w:p>
    <w:p w14:paraId="688742A4" w14:textId="77777777" w:rsidR="004C5900" w:rsidRDefault="004C5900" w:rsidP="004C5900">
      <w:r>
        <w:t>Email: 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8147714" w14:textId="69716B4C" w:rsidR="004C5900" w:rsidRDefault="004C5900" w:rsidP="004C5900">
      <w:pPr>
        <w:rPr>
          <w:u w:val="single"/>
        </w:rPr>
      </w:pPr>
      <w:r>
        <w:lastRenderedPageBreak/>
        <w:t>Best time to call: 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</w:p>
    <w:p w14:paraId="3F2E3CAB" w14:textId="77777777" w:rsidR="008313E4" w:rsidRPr="00B44E62" w:rsidRDefault="008313E4" w:rsidP="004C5900">
      <w:pPr>
        <w:rPr>
          <w:u w:val="single"/>
        </w:rPr>
      </w:pPr>
    </w:p>
    <w:p w14:paraId="25853209" w14:textId="77777777" w:rsidR="00F36CB8" w:rsidRPr="00F36CB8" w:rsidRDefault="00F36CB8" w:rsidP="000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6CB8">
        <w:rPr>
          <w:b/>
        </w:rPr>
        <w:t xml:space="preserve">Reasons or Concerns for Seeking Treatment </w:t>
      </w:r>
    </w:p>
    <w:p w14:paraId="01DD5313" w14:textId="77777777" w:rsidR="00F36CB8" w:rsidRDefault="00F36CB8">
      <w:r>
        <w:t xml:space="preserve">Self-harming behaviors? (Circle one):  </w:t>
      </w:r>
      <w:proofErr w:type="gramStart"/>
      <w:r>
        <w:t>YES  /</w:t>
      </w:r>
      <w:proofErr w:type="gramEnd"/>
      <w:r>
        <w:t xml:space="preserve">  NO </w:t>
      </w:r>
    </w:p>
    <w:p w14:paraId="22C89E2D" w14:textId="77777777" w:rsidR="00F36CB8" w:rsidRPr="004C2896" w:rsidRDefault="00F36CB8" w:rsidP="004C2896">
      <w:pPr>
        <w:ind w:firstLine="720"/>
        <w:rPr>
          <w:u w:val="single"/>
        </w:rPr>
      </w:pPr>
      <w:r>
        <w:t>If yes (Circle one): Burning/Cutting/Picking Other: __________________________________</w:t>
      </w:r>
      <w:r w:rsidR="004C2896">
        <w:t>___</w:t>
      </w:r>
      <w:r w:rsidR="004C2896">
        <w:rPr>
          <w:u w:val="single"/>
        </w:rPr>
        <w:tab/>
      </w:r>
    </w:p>
    <w:p w14:paraId="277199AE" w14:textId="77777777" w:rsidR="008313E4" w:rsidRDefault="008313E4" w:rsidP="00955471"/>
    <w:p w14:paraId="0568E684" w14:textId="1AB4DC3C" w:rsidR="00955471" w:rsidRDefault="00955471" w:rsidP="00955471">
      <w:r>
        <w:t xml:space="preserve">Suicidal thoughts? (Circle one): </w:t>
      </w:r>
      <w:proofErr w:type="gramStart"/>
      <w:r>
        <w:t>YES  /</w:t>
      </w:r>
      <w:proofErr w:type="gramEnd"/>
      <w:r>
        <w:t xml:space="preserve">  NO </w:t>
      </w:r>
    </w:p>
    <w:p w14:paraId="246008FB" w14:textId="77777777" w:rsidR="00955471" w:rsidRDefault="00955471" w:rsidP="00955471">
      <w:pPr>
        <w:ind w:firstLine="720"/>
        <w:rPr>
          <w:u w:val="single"/>
        </w:rPr>
      </w:pPr>
      <w:r>
        <w:t>If yes, how frequently? 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13455369" w14:textId="77777777" w:rsidR="00955471" w:rsidRDefault="00955471" w:rsidP="00955471">
      <w:r>
        <w:t xml:space="preserve">Suicide attempts in the past six months? (Circle one):   </w:t>
      </w:r>
      <w:proofErr w:type="gramStart"/>
      <w:r>
        <w:t>YES  /</w:t>
      </w:r>
      <w:proofErr w:type="gramEnd"/>
      <w:r>
        <w:t xml:space="preserve">  NO </w:t>
      </w:r>
    </w:p>
    <w:p w14:paraId="659DAEE5" w14:textId="77777777" w:rsidR="00955471" w:rsidRDefault="00955471" w:rsidP="00955471">
      <w:pPr>
        <w:ind w:firstLine="720"/>
      </w:pPr>
      <w:r>
        <w:t>If yes, date of most recent attempt: 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D4B7988" w14:textId="77777777" w:rsidR="004C2896" w:rsidRDefault="00F36CB8">
      <w:r>
        <w:t>Hospitalizations in the past year for mental healt</w:t>
      </w:r>
      <w:r w:rsidR="004C2896">
        <w:t xml:space="preserve">h reasons? (Circle one):  </w:t>
      </w:r>
      <w:proofErr w:type="gramStart"/>
      <w:r w:rsidR="004C2896">
        <w:t>YES  /</w:t>
      </w:r>
      <w:proofErr w:type="gramEnd"/>
      <w:r w:rsidR="004C2896">
        <w:t xml:space="preserve">  NO</w:t>
      </w:r>
    </w:p>
    <w:p w14:paraId="0382374B" w14:textId="77777777" w:rsidR="004C2896" w:rsidRDefault="00F36CB8" w:rsidP="004C2896">
      <w:pPr>
        <w:ind w:firstLine="720"/>
        <w:rPr>
          <w:u w:val="single"/>
        </w:rPr>
      </w:pPr>
      <w:r>
        <w:t>If yes, most current date of hospitalization: ____________________________________</w:t>
      </w:r>
      <w:r w:rsidR="004C2896">
        <w:rPr>
          <w:u w:val="single"/>
        </w:rPr>
        <w:tab/>
      </w:r>
      <w:r w:rsidR="004C2896">
        <w:rPr>
          <w:u w:val="single"/>
        </w:rPr>
        <w:tab/>
      </w:r>
    </w:p>
    <w:p w14:paraId="358FE67A" w14:textId="77777777" w:rsidR="00B859CA" w:rsidRDefault="00B859CA" w:rsidP="00B859CA">
      <w:r>
        <w:t xml:space="preserve">History of trauma? (Circle one):   </w:t>
      </w:r>
      <w:proofErr w:type="gramStart"/>
      <w:r>
        <w:t>YES  /</w:t>
      </w:r>
      <w:proofErr w:type="gramEnd"/>
      <w:r>
        <w:t xml:space="preserve">  NO  </w:t>
      </w:r>
    </w:p>
    <w:p w14:paraId="6C89B2EE" w14:textId="77777777" w:rsidR="00B859CA" w:rsidRDefault="00B859CA" w:rsidP="00B859CA">
      <w:pPr>
        <w:ind w:firstLine="720"/>
      </w:pPr>
      <w:r>
        <w:t xml:space="preserve">If yes (Circle applicable response(s)):  Physical </w:t>
      </w:r>
      <w:proofErr w:type="gramStart"/>
      <w:r>
        <w:t>/  Emotional</w:t>
      </w:r>
      <w:proofErr w:type="gramEnd"/>
      <w:r>
        <w:t xml:space="preserve">  /  Verbal  /  Childhood  /  Sexual </w:t>
      </w:r>
    </w:p>
    <w:p w14:paraId="79A241C7" w14:textId="77777777" w:rsidR="00955471" w:rsidRDefault="00955471" w:rsidP="00955471">
      <w:r>
        <w:t xml:space="preserve">Eating disorder concerns? (Circle one):  </w:t>
      </w:r>
      <w:proofErr w:type="gramStart"/>
      <w:r>
        <w:t>YES  /</w:t>
      </w:r>
      <w:proofErr w:type="gramEnd"/>
      <w:r>
        <w:t xml:space="preserve">  NO </w:t>
      </w:r>
    </w:p>
    <w:p w14:paraId="60C27018" w14:textId="77777777" w:rsidR="00955471" w:rsidRPr="00F36CB8" w:rsidRDefault="00955471" w:rsidP="00955471">
      <w:pPr>
        <w:ind w:firstLine="720"/>
        <w:rPr>
          <w:u w:val="single"/>
        </w:rPr>
      </w:pPr>
      <w:r>
        <w:t xml:space="preserve">If yes (Circle one): </w:t>
      </w:r>
      <w:proofErr w:type="gramStart"/>
      <w:r>
        <w:t>Binging  /</w:t>
      </w:r>
      <w:proofErr w:type="gramEnd"/>
      <w:r>
        <w:t xml:space="preserve">  Purging  /  Restricting  /  Other: </w:t>
      </w:r>
      <w:r>
        <w:rPr>
          <w:u w:val="single"/>
        </w:rPr>
        <w:tab/>
      </w:r>
      <w:r>
        <w:t>__________________________</w:t>
      </w:r>
    </w:p>
    <w:p w14:paraId="1E532BDA" w14:textId="77777777" w:rsidR="00955471" w:rsidRDefault="00955471" w:rsidP="00955471">
      <w:r>
        <w:t xml:space="preserve">Alcohol or drug abuse? (Circle one):  </w:t>
      </w:r>
      <w:proofErr w:type="gramStart"/>
      <w:r>
        <w:t>YES  /</w:t>
      </w:r>
      <w:proofErr w:type="gramEnd"/>
      <w:r>
        <w:t xml:space="preserve">  NO </w:t>
      </w:r>
    </w:p>
    <w:p w14:paraId="77C60995" w14:textId="77777777" w:rsidR="00955471" w:rsidRDefault="00955471" w:rsidP="00955471">
      <w:pPr>
        <w:ind w:firstLine="720"/>
      </w:pPr>
      <w:r>
        <w:t>If yes, drug(s) of choice: 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036A8C99" w14:textId="77777777" w:rsidR="00B859CA" w:rsidRDefault="00B859CA" w:rsidP="00B859CA">
      <w:r>
        <w:t>Other reasons or concerns for seeking treatment: ______________________________________</w:t>
      </w:r>
      <w:r>
        <w:tab/>
      </w:r>
      <w:r>
        <w:rPr>
          <w:u w:val="single"/>
        </w:rPr>
        <w:tab/>
      </w:r>
      <w:r>
        <w:t xml:space="preserve"> </w:t>
      </w:r>
    </w:p>
    <w:p w14:paraId="29A0799D" w14:textId="77777777" w:rsidR="00B859CA" w:rsidRDefault="00B859CA" w:rsidP="00B859CA"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C664013" w14:textId="77777777" w:rsidR="00B859CA" w:rsidRPr="00B859CA" w:rsidRDefault="00B859CA" w:rsidP="00B859CA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49B4C9AE" w14:textId="77777777" w:rsidR="00B859CA" w:rsidRDefault="00B859CA" w:rsidP="00B859CA"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7A9FB91" w14:textId="77777777" w:rsidR="00B859CA" w:rsidRDefault="00B859CA" w:rsidP="00B859CA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0F24BDF9" w14:textId="77777777" w:rsidR="00B859CA" w:rsidRDefault="00B859CA" w:rsidP="00B859CA"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F98BA33" w14:textId="235430AC" w:rsidR="00B859CA" w:rsidRDefault="00B859CA" w:rsidP="00B859CA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712BE79A" w14:textId="2FEAB317" w:rsidR="00D22CF4" w:rsidRDefault="00D22CF4" w:rsidP="00B859CA">
      <w:r>
        <w:t>We appreciate your referral. It typically takes us about a week to process a referral and contact the</w:t>
      </w:r>
      <w:r w:rsidR="001E7DE2">
        <w:t xml:space="preserve"> </w:t>
      </w:r>
      <w:r>
        <w:t xml:space="preserve">potential client to discuss the next step. </w:t>
      </w:r>
    </w:p>
    <w:p w14:paraId="3DB7EBA7" w14:textId="48ED6F3D" w:rsidR="008313E4" w:rsidRDefault="008313E4" w:rsidP="008313E4">
      <w:pPr>
        <w:pStyle w:val="Header"/>
        <w:jc w:val="center"/>
        <w:rPr>
          <w:rFonts w:ascii="Garamond" w:hAnsi="Garamond"/>
          <w:b/>
          <w:sz w:val="32"/>
        </w:rPr>
      </w:pPr>
    </w:p>
    <w:p w14:paraId="2ADEBAFB" w14:textId="44EB2188" w:rsidR="008313E4" w:rsidRPr="001E7DE2" w:rsidRDefault="001E7DE2" w:rsidP="001E7DE2">
      <w:pPr>
        <w:pStyle w:val="Header"/>
        <w:tabs>
          <w:tab w:val="left" w:pos="2218"/>
        </w:tabs>
        <w:spacing w:before="120"/>
        <w:rPr>
          <w:rFonts w:ascii="Garamond" w:hAnsi="Garamond"/>
          <w:sz w:val="18"/>
          <w:szCs w:val="18"/>
          <w:lang w:val="en-CA"/>
        </w:rPr>
      </w:pPr>
      <w:r w:rsidRPr="001E7DE2">
        <w:rPr>
          <w:rFonts w:ascii="Garamond" w:hAnsi="Garamond"/>
          <w:sz w:val="18"/>
          <w:szCs w:val="18"/>
          <w:lang w:val="en-CA"/>
        </w:rPr>
        <w:t xml:space="preserve">4245 N Central </w:t>
      </w:r>
      <w:proofErr w:type="spellStart"/>
      <w:r w:rsidRPr="001E7DE2">
        <w:rPr>
          <w:rFonts w:ascii="Garamond" w:hAnsi="Garamond"/>
          <w:sz w:val="18"/>
          <w:szCs w:val="18"/>
          <w:lang w:val="en-CA"/>
        </w:rPr>
        <w:t>Expy</w:t>
      </w:r>
      <w:proofErr w:type="spellEnd"/>
      <w:r w:rsidRPr="001E7DE2">
        <w:rPr>
          <w:rFonts w:ascii="Garamond" w:hAnsi="Garamond"/>
          <w:sz w:val="18"/>
          <w:szCs w:val="18"/>
          <w:lang w:val="en-CA"/>
        </w:rPr>
        <w:t>, #490 Dallas, TX 75205</w:t>
      </w:r>
      <w:r w:rsidR="008313E4" w:rsidRPr="001E7DE2">
        <w:rPr>
          <w:rFonts w:ascii="Garamond" w:hAnsi="Garamond"/>
          <w:sz w:val="18"/>
          <w:szCs w:val="18"/>
          <w:lang w:val="en-CA"/>
        </w:rPr>
        <w:t xml:space="preserve">· P: </w:t>
      </w:r>
      <w:r w:rsidR="00EF70ED">
        <w:rPr>
          <w:rFonts w:ascii="Garamond" w:hAnsi="Garamond"/>
          <w:sz w:val="18"/>
          <w:szCs w:val="18"/>
          <w:lang w:val="en-CA"/>
        </w:rPr>
        <w:t>707</w:t>
      </w:r>
      <w:r w:rsidR="008313E4" w:rsidRPr="001E7DE2">
        <w:rPr>
          <w:rFonts w:ascii="Garamond" w:hAnsi="Garamond"/>
          <w:sz w:val="18"/>
          <w:szCs w:val="18"/>
          <w:lang w:val="en-CA"/>
        </w:rPr>
        <w:t>-</w:t>
      </w:r>
      <w:r w:rsidR="00EF70ED">
        <w:rPr>
          <w:rFonts w:ascii="Garamond" w:hAnsi="Garamond"/>
          <w:sz w:val="18"/>
          <w:szCs w:val="18"/>
          <w:lang w:val="en-CA"/>
        </w:rPr>
        <w:t>397</w:t>
      </w:r>
      <w:r w:rsidR="008313E4" w:rsidRPr="001E7DE2">
        <w:rPr>
          <w:rFonts w:ascii="Garamond" w:hAnsi="Garamond"/>
          <w:sz w:val="18"/>
          <w:szCs w:val="18"/>
          <w:lang w:val="en-CA"/>
        </w:rPr>
        <w:t>-</w:t>
      </w:r>
      <w:r w:rsidR="00EF70ED">
        <w:rPr>
          <w:rFonts w:ascii="Garamond" w:hAnsi="Garamond"/>
          <w:sz w:val="18"/>
          <w:szCs w:val="18"/>
          <w:lang w:val="en-CA"/>
        </w:rPr>
        <w:t>0422</w:t>
      </w:r>
      <w:r w:rsidR="008313E4" w:rsidRPr="001E7DE2">
        <w:rPr>
          <w:rFonts w:ascii="Garamond" w:hAnsi="Garamond"/>
          <w:sz w:val="18"/>
          <w:szCs w:val="18"/>
          <w:lang w:val="en-CA"/>
        </w:rPr>
        <w:t xml:space="preserve"> · F: </w:t>
      </w:r>
      <w:r w:rsidRPr="001E7DE2">
        <w:rPr>
          <w:rFonts w:ascii="Garamond" w:hAnsi="Garamond"/>
          <w:sz w:val="18"/>
          <w:szCs w:val="18"/>
          <w:lang w:val="en-CA"/>
        </w:rPr>
        <w:t xml:space="preserve">214-594-9045 </w:t>
      </w:r>
      <w:hyperlink r:id="rId7" w:history="1">
        <w:r w:rsidR="00952ED9" w:rsidRPr="00DA6465">
          <w:rPr>
            <w:rStyle w:val="Hyperlink"/>
            <w:rFonts w:ascii="Garamond" w:hAnsi="Garamond"/>
            <w:sz w:val="18"/>
            <w:szCs w:val="18"/>
            <w:lang w:val="en-CA"/>
          </w:rPr>
          <w:t>www.anomalytherapyservices@yahoo.com</w:t>
        </w:r>
      </w:hyperlink>
    </w:p>
    <w:sectPr w:rsidR="008313E4" w:rsidRPr="001E7D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DE3B" w14:textId="77777777" w:rsidR="0044763C" w:rsidRDefault="0044763C" w:rsidP="00952ED9">
      <w:pPr>
        <w:spacing w:after="0" w:line="240" w:lineRule="auto"/>
      </w:pPr>
      <w:r>
        <w:separator/>
      </w:r>
    </w:p>
  </w:endnote>
  <w:endnote w:type="continuationSeparator" w:id="0">
    <w:p w14:paraId="1A9018A9" w14:textId="77777777" w:rsidR="0044763C" w:rsidRDefault="0044763C" w:rsidP="0095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03C5" w14:textId="77777777" w:rsidR="00952ED9" w:rsidRDefault="00952ED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D34709A" w14:textId="77777777" w:rsidR="00952ED9" w:rsidRDefault="0095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DEC8" w14:textId="77777777" w:rsidR="0044763C" w:rsidRDefault="0044763C" w:rsidP="00952ED9">
      <w:pPr>
        <w:spacing w:after="0" w:line="240" w:lineRule="auto"/>
      </w:pPr>
      <w:r>
        <w:separator/>
      </w:r>
    </w:p>
  </w:footnote>
  <w:footnote w:type="continuationSeparator" w:id="0">
    <w:p w14:paraId="4DC01054" w14:textId="77777777" w:rsidR="0044763C" w:rsidRDefault="0044763C" w:rsidP="00952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62"/>
    <w:rsid w:val="00017146"/>
    <w:rsid w:val="000A6B0E"/>
    <w:rsid w:val="000C7368"/>
    <w:rsid w:val="001573F2"/>
    <w:rsid w:val="001E7DE2"/>
    <w:rsid w:val="00231F32"/>
    <w:rsid w:val="003A547B"/>
    <w:rsid w:val="00412915"/>
    <w:rsid w:val="0044763C"/>
    <w:rsid w:val="0049551E"/>
    <w:rsid w:val="004C2896"/>
    <w:rsid w:val="004C5900"/>
    <w:rsid w:val="005236F9"/>
    <w:rsid w:val="00580B7F"/>
    <w:rsid w:val="00644FDF"/>
    <w:rsid w:val="006A292C"/>
    <w:rsid w:val="007A1D1D"/>
    <w:rsid w:val="008313E4"/>
    <w:rsid w:val="00952ED9"/>
    <w:rsid w:val="00955471"/>
    <w:rsid w:val="009B13B3"/>
    <w:rsid w:val="009C5A37"/>
    <w:rsid w:val="00A70BE5"/>
    <w:rsid w:val="00B44E62"/>
    <w:rsid w:val="00B859CA"/>
    <w:rsid w:val="00C35F82"/>
    <w:rsid w:val="00D20FE7"/>
    <w:rsid w:val="00D22CF4"/>
    <w:rsid w:val="00EC3ACB"/>
    <w:rsid w:val="00EF70ED"/>
    <w:rsid w:val="00F044CF"/>
    <w:rsid w:val="00F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0372C"/>
  <w15:chartTrackingRefBased/>
  <w15:docId w15:val="{1A37FEF2-0C91-482A-9230-B795C5B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9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A29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A2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E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nomalytherapyservice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mind</dc:creator>
  <cp:keywords/>
  <dc:description/>
  <cp:lastModifiedBy>5141</cp:lastModifiedBy>
  <cp:revision>3</cp:revision>
  <cp:lastPrinted>2021-11-18T17:06:00Z</cp:lastPrinted>
  <dcterms:created xsi:type="dcterms:W3CDTF">2021-11-18T17:05:00Z</dcterms:created>
  <dcterms:modified xsi:type="dcterms:W3CDTF">2021-11-18T18:35:00Z</dcterms:modified>
</cp:coreProperties>
</file>